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5B96F" w14:textId="77777777" w:rsidR="005E14A0" w:rsidRPr="00C0184F" w:rsidRDefault="00D44056" w:rsidP="00C0184F">
      <w:pPr>
        <w:pStyle w:val="Brezrazmikov"/>
      </w:pPr>
      <w:bookmarkStart w:id="0" w:name="_GoBack"/>
      <w:bookmarkEnd w:id="0"/>
      <w:r w:rsidRPr="00C0184F">
        <w:t>SREDNJA ZDRAVSTVENA ŠOLA</w:t>
      </w:r>
    </w:p>
    <w:p w14:paraId="3107A7CC" w14:textId="77777777" w:rsidR="00D44056" w:rsidRPr="00C0184F" w:rsidRDefault="00D44056" w:rsidP="00C0184F">
      <w:pPr>
        <w:pStyle w:val="Brezrazmikov"/>
      </w:pPr>
      <w:r w:rsidRPr="00C0184F">
        <w:t>GOSPOSVETSKA 2</w:t>
      </w:r>
    </w:p>
    <w:p w14:paraId="0DBD1A19" w14:textId="464FA33C" w:rsidR="00D44056" w:rsidRPr="00C0184F" w:rsidRDefault="00D44056" w:rsidP="00C0184F">
      <w:pPr>
        <w:pStyle w:val="Brezrazmikov"/>
      </w:pPr>
      <w:r w:rsidRPr="00C0184F">
        <w:t>SLOVENJ GRADEC</w:t>
      </w:r>
      <w:r w:rsidRPr="00C0184F">
        <w:tab/>
      </w:r>
      <w:r w:rsidRPr="00C0184F">
        <w:tab/>
      </w:r>
      <w:r w:rsidRPr="00C0184F">
        <w:tab/>
      </w:r>
      <w:r w:rsidRPr="00C0184F">
        <w:tab/>
      </w:r>
      <w:r w:rsidRPr="00C0184F">
        <w:tab/>
      </w:r>
      <w:r w:rsidRPr="00C0184F">
        <w:tab/>
      </w:r>
      <w:r w:rsidRPr="00C0184F">
        <w:tab/>
        <w:t xml:space="preserve"> </w:t>
      </w:r>
      <w:r w:rsidR="00161DC9">
        <w:t xml:space="preserve"> </w:t>
      </w:r>
      <w:r w:rsidRPr="00C0184F">
        <w:t xml:space="preserve"> </w:t>
      </w:r>
      <w:r w:rsidR="00161DC9">
        <w:t xml:space="preserve">           </w:t>
      </w:r>
      <w:r w:rsidR="00AE75B4" w:rsidRPr="00C0184F">
        <w:t xml:space="preserve">Datum: </w:t>
      </w:r>
      <w:r w:rsidR="00EB0309">
        <w:t>20</w:t>
      </w:r>
      <w:r w:rsidR="007332A1">
        <w:t xml:space="preserve">. </w:t>
      </w:r>
      <w:r w:rsidR="00EB0309">
        <w:t>2</w:t>
      </w:r>
      <w:r w:rsidR="005F6D5F">
        <w:t>.</w:t>
      </w:r>
      <w:r w:rsidR="007332A1">
        <w:t xml:space="preserve"> </w:t>
      </w:r>
      <w:r w:rsidR="00380D23">
        <w:t>2020</w:t>
      </w:r>
    </w:p>
    <w:p w14:paraId="2A9EF485" w14:textId="77777777" w:rsidR="00D44056" w:rsidRDefault="00D44056" w:rsidP="00D44056">
      <w:pPr>
        <w:pStyle w:val="Brezrazmikov"/>
        <w:spacing w:line="360" w:lineRule="auto"/>
        <w:rPr>
          <w:rFonts w:ascii="Times New Roman" w:hAnsi="Times New Roman" w:cs="Times New Roman"/>
          <w:b/>
        </w:rPr>
      </w:pPr>
    </w:p>
    <w:p w14:paraId="2F175813" w14:textId="77777777" w:rsidR="004843F8" w:rsidRDefault="004843F8" w:rsidP="00B62BC6">
      <w:pPr>
        <w:pStyle w:val="Brezrazmikov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IZPITI – OBČANI</w:t>
      </w:r>
    </w:p>
    <w:p w14:paraId="2D9AAEDD" w14:textId="4841AB9B" w:rsidR="00E1796E" w:rsidRPr="00E1796E" w:rsidRDefault="00E1796E" w:rsidP="00B62BC6">
      <w:pPr>
        <w:pStyle w:val="Brezrazmikov"/>
        <w:spacing w:line="360" w:lineRule="auto"/>
        <w:jc w:val="center"/>
        <w:rPr>
          <w:rFonts w:ascii="Times New Roman" w:hAnsi="Times New Roman" w:cs="Times New Roman"/>
          <w:b/>
        </w:rPr>
      </w:pPr>
      <w:r w:rsidRPr="00E1796E">
        <w:rPr>
          <w:rFonts w:ascii="Times New Roman" w:hAnsi="Times New Roman" w:cs="Times New Roman"/>
          <w:b/>
        </w:rPr>
        <w:t>(</w:t>
      </w:r>
      <w:r w:rsidR="00EB0309">
        <w:rPr>
          <w:rFonts w:ascii="Times New Roman" w:hAnsi="Times New Roman" w:cs="Times New Roman"/>
          <w:b/>
        </w:rPr>
        <w:t xml:space="preserve">marčevski </w:t>
      </w:r>
      <w:r w:rsidRPr="00E1796E">
        <w:rPr>
          <w:rFonts w:ascii="Times New Roman" w:hAnsi="Times New Roman" w:cs="Times New Roman"/>
          <w:b/>
        </w:rPr>
        <w:t>rok)</w:t>
      </w:r>
    </w:p>
    <w:tbl>
      <w:tblPr>
        <w:tblStyle w:val="Tabelamrea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2296"/>
        <w:gridCol w:w="1814"/>
        <w:gridCol w:w="851"/>
        <w:gridCol w:w="2551"/>
      </w:tblGrid>
      <w:tr w:rsidR="00803186" w:rsidRPr="001D7393" w14:paraId="3FAEF7C3" w14:textId="77777777" w:rsidTr="00282962">
        <w:tc>
          <w:tcPr>
            <w:tcW w:w="1419" w:type="dxa"/>
            <w:shd w:val="clear" w:color="auto" w:fill="D9D9D9" w:themeFill="background1" w:themeFillShade="D9"/>
          </w:tcPr>
          <w:p w14:paraId="22332596" w14:textId="77777777" w:rsidR="00803186" w:rsidRPr="001D7393" w:rsidRDefault="00803186" w:rsidP="00D44056">
            <w:pPr>
              <w:pStyle w:val="Brezrazmikov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7393">
              <w:rPr>
                <w:rFonts w:ascii="Times New Roman" w:hAnsi="Times New Roman" w:cs="Times New Roman"/>
                <w:sz w:val="18"/>
                <w:szCs w:val="18"/>
              </w:rPr>
              <w:t>dan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F35A20B" w14:textId="77777777" w:rsidR="00803186" w:rsidRPr="001D7393" w:rsidRDefault="00803186" w:rsidP="00D44056">
            <w:pPr>
              <w:pStyle w:val="Brezrazmikov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7393">
              <w:rPr>
                <w:rFonts w:ascii="Times New Roman" w:hAnsi="Times New Roman" w:cs="Times New Roman"/>
                <w:sz w:val="18"/>
                <w:szCs w:val="18"/>
              </w:rPr>
              <w:t>datum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14:paraId="67963C76" w14:textId="77777777" w:rsidR="00803186" w:rsidRPr="001D7393" w:rsidRDefault="00803186" w:rsidP="00D44056">
            <w:pPr>
              <w:pStyle w:val="Brezrazmikov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7393">
              <w:rPr>
                <w:rFonts w:ascii="Times New Roman" w:hAnsi="Times New Roman" w:cs="Times New Roman"/>
                <w:sz w:val="18"/>
                <w:szCs w:val="18"/>
              </w:rPr>
              <w:t>predmet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099A6B1D" w14:textId="77777777" w:rsidR="00803186" w:rsidRPr="001D7393" w:rsidRDefault="00803186" w:rsidP="00D44056">
            <w:pPr>
              <w:pStyle w:val="Brezrazmikov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7393">
              <w:rPr>
                <w:rFonts w:ascii="Times New Roman" w:hAnsi="Times New Roman" w:cs="Times New Roman"/>
                <w:sz w:val="18"/>
                <w:szCs w:val="18"/>
              </w:rPr>
              <w:t>učilnica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40BEEC3" w14:textId="77777777" w:rsidR="00803186" w:rsidRPr="001D7393" w:rsidRDefault="00803186" w:rsidP="00D44056">
            <w:pPr>
              <w:pStyle w:val="Brezrazmikov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7393">
              <w:rPr>
                <w:rFonts w:ascii="Times New Roman" w:hAnsi="Times New Roman" w:cs="Times New Roman"/>
                <w:sz w:val="18"/>
                <w:szCs w:val="18"/>
              </w:rPr>
              <w:t>ura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8D35D4B" w14:textId="77777777" w:rsidR="00803186" w:rsidRPr="001D7393" w:rsidRDefault="00803186" w:rsidP="00D44056">
            <w:pPr>
              <w:pStyle w:val="Brezrazmikov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7393">
              <w:rPr>
                <w:rFonts w:ascii="Times New Roman" w:hAnsi="Times New Roman" w:cs="Times New Roman"/>
                <w:sz w:val="18"/>
                <w:szCs w:val="18"/>
              </w:rPr>
              <w:t>PROFESOR</w:t>
            </w:r>
          </w:p>
        </w:tc>
      </w:tr>
      <w:tr w:rsidR="00485C52" w:rsidRPr="00C0184F" w14:paraId="310F36CE" w14:textId="77777777" w:rsidTr="00282962">
        <w:trPr>
          <w:trHeight w:val="335"/>
        </w:trPr>
        <w:tc>
          <w:tcPr>
            <w:tcW w:w="1419" w:type="dxa"/>
          </w:tcPr>
          <w:p w14:paraId="3663D4CC" w14:textId="4D2120AE" w:rsidR="00485C52" w:rsidRPr="008C1C05" w:rsidRDefault="00485C52" w:rsidP="00485C5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C1C05">
              <w:rPr>
                <w:rFonts w:cstheme="minorHAnsi"/>
                <w:sz w:val="20"/>
                <w:szCs w:val="20"/>
              </w:rPr>
              <w:t>PONEDELJEK</w:t>
            </w:r>
          </w:p>
        </w:tc>
        <w:tc>
          <w:tcPr>
            <w:tcW w:w="1134" w:type="dxa"/>
          </w:tcPr>
          <w:p w14:paraId="2EE77199" w14:textId="1E7554FB" w:rsidR="00485C52" w:rsidRPr="008C1C05" w:rsidRDefault="00485C52" w:rsidP="00485C5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C1C05">
              <w:rPr>
                <w:rFonts w:cstheme="minorHAnsi"/>
                <w:sz w:val="20"/>
                <w:szCs w:val="20"/>
              </w:rPr>
              <w:t>2.3.2020</w:t>
            </w:r>
          </w:p>
        </w:tc>
        <w:tc>
          <w:tcPr>
            <w:tcW w:w="2296" w:type="dxa"/>
          </w:tcPr>
          <w:p w14:paraId="7FFDCC1A" w14:textId="21177383" w:rsidR="00485C52" w:rsidRPr="008C1C05" w:rsidRDefault="00485C52" w:rsidP="00485C5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C1C05">
              <w:rPr>
                <w:rFonts w:cstheme="minorHAnsi"/>
                <w:sz w:val="20"/>
                <w:szCs w:val="20"/>
              </w:rPr>
              <w:t>ETIKA IN KOMUNIKACIJA</w:t>
            </w:r>
          </w:p>
        </w:tc>
        <w:tc>
          <w:tcPr>
            <w:tcW w:w="1814" w:type="dxa"/>
          </w:tcPr>
          <w:p w14:paraId="468BF343" w14:textId="1BB729C8" w:rsidR="00485C52" w:rsidRPr="008C1C05" w:rsidRDefault="00485C52" w:rsidP="00485C5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C1C05">
              <w:rPr>
                <w:rFonts w:cstheme="minorHAnsi"/>
                <w:sz w:val="20"/>
                <w:szCs w:val="20"/>
              </w:rPr>
              <w:t>Gosposvetska 4</w:t>
            </w:r>
          </w:p>
        </w:tc>
        <w:tc>
          <w:tcPr>
            <w:tcW w:w="851" w:type="dxa"/>
          </w:tcPr>
          <w:p w14:paraId="020027E3" w14:textId="5CCA922E" w:rsidR="00485C52" w:rsidRPr="008C1C05" w:rsidRDefault="00485C52" w:rsidP="00485C5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C1C05">
              <w:rPr>
                <w:rFonts w:cstheme="minorHAnsi"/>
                <w:sz w:val="20"/>
                <w:szCs w:val="20"/>
              </w:rPr>
              <w:t>9.30</w:t>
            </w:r>
          </w:p>
        </w:tc>
        <w:tc>
          <w:tcPr>
            <w:tcW w:w="2551" w:type="dxa"/>
          </w:tcPr>
          <w:p w14:paraId="5B06DB12" w14:textId="6256D536" w:rsidR="00485C52" w:rsidRPr="008C1C05" w:rsidRDefault="00485C52" w:rsidP="00485C5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C1C05">
              <w:rPr>
                <w:rFonts w:cstheme="minorHAnsi"/>
                <w:sz w:val="20"/>
                <w:szCs w:val="20"/>
              </w:rPr>
              <w:t xml:space="preserve">Alenka </w:t>
            </w:r>
            <w:proofErr w:type="spellStart"/>
            <w:r w:rsidRPr="008C1C05">
              <w:rPr>
                <w:rFonts w:cstheme="minorHAnsi"/>
                <w:sz w:val="20"/>
                <w:szCs w:val="20"/>
              </w:rPr>
              <w:t>Rapuc</w:t>
            </w:r>
            <w:proofErr w:type="spellEnd"/>
          </w:p>
        </w:tc>
      </w:tr>
      <w:tr w:rsidR="00485C52" w:rsidRPr="00C0184F" w14:paraId="623B6FA4" w14:textId="77777777" w:rsidTr="00282962">
        <w:trPr>
          <w:trHeight w:val="335"/>
        </w:trPr>
        <w:tc>
          <w:tcPr>
            <w:tcW w:w="1419" w:type="dxa"/>
          </w:tcPr>
          <w:p w14:paraId="2FB65195" w14:textId="77777777" w:rsidR="00485C52" w:rsidRPr="007A20BB" w:rsidRDefault="00485C52" w:rsidP="00485C5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>PONEDELJEK</w:t>
            </w:r>
          </w:p>
        </w:tc>
        <w:tc>
          <w:tcPr>
            <w:tcW w:w="1134" w:type="dxa"/>
          </w:tcPr>
          <w:p w14:paraId="00648551" w14:textId="48C06EAB" w:rsidR="00485C52" w:rsidRPr="007A20BB" w:rsidRDefault="00F2185C" w:rsidP="00485C5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>2.3.</w:t>
            </w:r>
            <w:r w:rsidR="00485C52" w:rsidRPr="007A20BB">
              <w:rPr>
                <w:rFonts w:cstheme="minorHAnsi"/>
                <w:sz w:val="20"/>
                <w:szCs w:val="20"/>
              </w:rPr>
              <w:t>2020</w:t>
            </w:r>
          </w:p>
        </w:tc>
        <w:tc>
          <w:tcPr>
            <w:tcW w:w="2296" w:type="dxa"/>
          </w:tcPr>
          <w:p w14:paraId="2B5B3324" w14:textId="626DF473" w:rsidR="00485C52" w:rsidRPr="007A20BB" w:rsidRDefault="00485C52" w:rsidP="00485C5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>NEMŠČINA 1,2</w:t>
            </w:r>
          </w:p>
        </w:tc>
        <w:tc>
          <w:tcPr>
            <w:tcW w:w="1814" w:type="dxa"/>
          </w:tcPr>
          <w:p w14:paraId="64C5C731" w14:textId="77777777" w:rsidR="00485C52" w:rsidRPr="007A20BB" w:rsidRDefault="00485C52" w:rsidP="00485C5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>AVLA ŠOLE</w:t>
            </w:r>
          </w:p>
        </w:tc>
        <w:tc>
          <w:tcPr>
            <w:tcW w:w="851" w:type="dxa"/>
          </w:tcPr>
          <w:p w14:paraId="1277863C" w14:textId="7978484F" w:rsidR="00485C52" w:rsidRPr="007A20BB" w:rsidRDefault="00485C52" w:rsidP="00485C5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>9.</w:t>
            </w:r>
            <w:r w:rsidR="00F2185C" w:rsidRPr="007A20BB">
              <w:rPr>
                <w:rFonts w:cstheme="minorHAnsi"/>
                <w:sz w:val="20"/>
                <w:szCs w:val="20"/>
              </w:rPr>
              <w:t>3</w:t>
            </w:r>
            <w:r w:rsidRPr="007A20B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14:paraId="0E6560B3" w14:textId="77777777" w:rsidR="00485C52" w:rsidRPr="007A20BB" w:rsidRDefault="00485C52" w:rsidP="00485C5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>Tomana Es Podpečan</w:t>
            </w:r>
          </w:p>
        </w:tc>
      </w:tr>
      <w:tr w:rsidR="00C44B62" w:rsidRPr="00C0184F" w14:paraId="6C69CD9B" w14:textId="77777777" w:rsidTr="00282962">
        <w:trPr>
          <w:trHeight w:val="385"/>
        </w:trPr>
        <w:tc>
          <w:tcPr>
            <w:tcW w:w="1419" w:type="dxa"/>
          </w:tcPr>
          <w:p w14:paraId="1D36E4C3" w14:textId="6A38AB2B" w:rsidR="00C44B62" w:rsidRPr="00C07B04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07B04">
              <w:rPr>
                <w:rFonts w:cstheme="minorHAnsi"/>
                <w:sz w:val="20"/>
                <w:szCs w:val="20"/>
              </w:rPr>
              <w:t>PONEDELJEK</w:t>
            </w:r>
          </w:p>
        </w:tc>
        <w:tc>
          <w:tcPr>
            <w:tcW w:w="1134" w:type="dxa"/>
          </w:tcPr>
          <w:p w14:paraId="5DF2BBD2" w14:textId="1B0B92ED" w:rsidR="00C44B62" w:rsidRPr="00C07B04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07B04">
              <w:rPr>
                <w:rFonts w:cstheme="minorHAnsi"/>
                <w:sz w:val="20"/>
                <w:szCs w:val="20"/>
              </w:rPr>
              <w:t>2.3.2020</w:t>
            </w:r>
          </w:p>
        </w:tc>
        <w:tc>
          <w:tcPr>
            <w:tcW w:w="2296" w:type="dxa"/>
          </w:tcPr>
          <w:p w14:paraId="441C3CDB" w14:textId="26103CB4" w:rsidR="00C44B62" w:rsidRPr="00C07B04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07B04">
              <w:rPr>
                <w:rFonts w:cstheme="minorHAnsi"/>
                <w:sz w:val="20"/>
                <w:szCs w:val="20"/>
              </w:rPr>
              <w:t>ANO</w:t>
            </w:r>
          </w:p>
        </w:tc>
        <w:tc>
          <w:tcPr>
            <w:tcW w:w="1814" w:type="dxa"/>
          </w:tcPr>
          <w:p w14:paraId="0A578809" w14:textId="57F59E7B" w:rsidR="00C44B62" w:rsidRPr="00C07B04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07B04">
              <w:rPr>
                <w:rFonts w:cstheme="minorHAnsi"/>
                <w:sz w:val="20"/>
                <w:szCs w:val="20"/>
              </w:rPr>
              <w:t>AVLA ŠOLE</w:t>
            </w:r>
          </w:p>
        </w:tc>
        <w:tc>
          <w:tcPr>
            <w:tcW w:w="851" w:type="dxa"/>
          </w:tcPr>
          <w:p w14:paraId="5B0A7904" w14:textId="04CDAD67" w:rsidR="00C44B62" w:rsidRPr="00C07B04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07B04">
              <w:rPr>
                <w:rFonts w:cstheme="minorHAnsi"/>
                <w:sz w:val="20"/>
                <w:szCs w:val="20"/>
              </w:rPr>
              <w:t>14.00</w:t>
            </w:r>
          </w:p>
        </w:tc>
        <w:tc>
          <w:tcPr>
            <w:tcW w:w="2551" w:type="dxa"/>
          </w:tcPr>
          <w:p w14:paraId="3BD16DB0" w14:textId="6181FE4A" w:rsidR="00C44B62" w:rsidRPr="00C07B04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07B04">
              <w:rPr>
                <w:rFonts w:cstheme="minorHAnsi"/>
                <w:sz w:val="20"/>
                <w:szCs w:val="20"/>
              </w:rPr>
              <w:t xml:space="preserve">Erika </w:t>
            </w:r>
            <w:proofErr w:type="spellStart"/>
            <w:r w:rsidRPr="00C07B04">
              <w:rPr>
                <w:rFonts w:cstheme="minorHAnsi"/>
                <w:sz w:val="20"/>
                <w:szCs w:val="20"/>
              </w:rPr>
              <w:t>Pevnik</w:t>
            </w:r>
            <w:proofErr w:type="spellEnd"/>
          </w:p>
        </w:tc>
      </w:tr>
      <w:tr w:rsidR="00C44B62" w:rsidRPr="00C0184F" w14:paraId="2E4E0D98" w14:textId="77777777" w:rsidTr="00282962">
        <w:trPr>
          <w:trHeight w:val="385"/>
        </w:trPr>
        <w:tc>
          <w:tcPr>
            <w:tcW w:w="1419" w:type="dxa"/>
          </w:tcPr>
          <w:p w14:paraId="2811DC6B" w14:textId="6E324CBE" w:rsidR="00C44B62" w:rsidRPr="007A20BB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>PONEDELJEK</w:t>
            </w:r>
          </w:p>
        </w:tc>
        <w:tc>
          <w:tcPr>
            <w:tcW w:w="1134" w:type="dxa"/>
          </w:tcPr>
          <w:p w14:paraId="5041BEAD" w14:textId="1AB70C3D" w:rsidR="00C44B62" w:rsidRPr="007A20BB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>2.3.2020</w:t>
            </w:r>
          </w:p>
        </w:tc>
        <w:tc>
          <w:tcPr>
            <w:tcW w:w="2296" w:type="dxa"/>
          </w:tcPr>
          <w:p w14:paraId="053CC978" w14:textId="7B5D3355" w:rsidR="00C44B62" w:rsidRPr="007A20BB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>DIETETIKA</w:t>
            </w:r>
          </w:p>
        </w:tc>
        <w:tc>
          <w:tcPr>
            <w:tcW w:w="1814" w:type="dxa"/>
          </w:tcPr>
          <w:p w14:paraId="0809B32D" w14:textId="41874667" w:rsidR="00C44B62" w:rsidRPr="007A20BB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>ZDR1</w:t>
            </w:r>
          </w:p>
        </w:tc>
        <w:tc>
          <w:tcPr>
            <w:tcW w:w="851" w:type="dxa"/>
          </w:tcPr>
          <w:p w14:paraId="772B69C3" w14:textId="7DA4C770" w:rsidR="00C44B62" w:rsidRPr="007A20BB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>16.15</w:t>
            </w:r>
          </w:p>
        </w:tc>
        <w:tc>
          <w:tcPr>
            <w:tcW w:w="2551" w:type="dxa"/>
          </w:tcPr>
          <w:p w14:paraId="57854251" w14:textId="358414B7" w:rsidR="00C44B62" w:rsidRPr="007A20BB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>Doroteja Pernat</w:t>
            </w:r>
          </w:p>
        </w:tc>
      </w:tr>
      <w:tr w:rsidR="00C44B62" w:rsidRPr="00C0184F" w14:paraId="6DA108B5" w14:textId="77777777" w:rsidTr="00282962">
        <w:trPr>
          <w:trHeight w:val="385"/>
        </w:trPr>
        <w:tc>
          <w:tcPr>
            <w:tcW w:w="1419" w:type="dxa"/>
          </w:tcPr>
          <w:p w14:paraId="77CB1FCD" w14:textId="271B823B" w:rsidR="00C44B62" w:rsidRPr="00C07B04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07B04">
              <w:rPr>
                <w:rFonts w:cstheme="minorHAnsi"/>
                <w:sz w:val="20"/>
                <w:szCs w:val="20"/>
              </w:rPr>
              <w:t>PONEDELJEK</w:t>
            </w:r>
          </w:p>
        </w:tc>
        <w:tc>
          <w:tcPr>
            <w:tcW w:w="1134" w:type="dxa"/>
          </w:tcPr>
          <w:p w14:paraId="469000D8" w14:textId="655FCB6D" w:rsidR="00C44B62" w:rsidRPr="00C07B04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07B04">
              <w:rPr>
                <w:rFonts w:cstheme="minorHAnsi"/>
                <w:sz w:val="20"/>
                <w:szCs w:val="20"/>
              </w:rPr>
              <w:t>2.3.2020</w:t>
            </w:r>
          </w:p>
        </w:tc>
        <w:tc>
          <w:tcPr>
            <w:tcW w:w="2296" w:type="dxa"/>
          </w:tcPr>
          <w:p w14:paraId="1D7D4499" w14:textId="270C0511" w:rsidR="00C44B62" w:rsidRPr="00C07B04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07B04">
              <w:rPr>
                <w:rFonts w:cstheme="minorHAnsi"/>
                <w:sz w:val="20"/>
                <w:szCs w:val="20"/>
              </w:rPr>
              <w:t>GER</w:t>
            </w:r>
          </w:p>
        </w:tc>
        <w:tc>
          <w:tcPr>
            <w:tcW w:w="1814" w:type="dxa"/>
          </w:tcPr>
          <w:p w14:paraId="69BD6B29" w14:textId="132B294E" w:rsidR="00C44B62" w:rsidRPr="00C07B04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07B04">
              <w:rPr>
                <w:rFonts w:cstheme="minorHAnsi"/>
                <w:sz w:val="20"/>
                <w:szCs w:val="20"/>
              </w:rPr>
              <w:t>ZDR1</w:t>
            </w:r>
          </w:p>
        </w:tc>
        <w:tc>
          <w:tcPr>
            <w:tcW w:w="851" w:type="dxa"/>
          </w:tcPr>
          <w:p w14:paraId="22C4EBF9" w14:textId="79DC5DCA" w:rsidR="00C44B62" w:rsidRPr="00C07B04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07B04">
              <w:rPr>
                <w:rFonts w:cstheme="minorHAnsi"/>
                <w:sz w:val="20"/>
                <w:szCs w:val="20"/>
              </w:rPr>
              <w:t>16.15</w:t>
            </w:r>
          </w:p>
        </w:tc>
        <w:tc>
          <w:tcPr>
            <w:tcW w:w="2551" w:type="dxa"/>
          </w:tcPr>
          <w:p w14:paraId="779D6E65" w14:textId="16070107" w:rsidR="00C44B62" w:rsidRPr="00C07B04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07B04">
              <w:rPr>
                <w:rFonts w:cstheme="minorHAnsi"/>
                <w:sz w:val="20"/>
                <w:szCs w:val="20"/>
              </w:rPr>
              <w:t>Doroteja Pernat</w:t>
            </w:r>
          </w:p>
        </w:tc>
      </w:tr>
      <w:tr w:rsidR="00C44B62" w:rsidRPr="00C0184F" w14:paraId="0592E9F4" w14:textId="77777777" w:rsidTr="00282962">
        <w:trPr>
          <w:trHeight w:val="385"/>
        </w:trPr>
        <w:tc>
          <w:tcPr>
            <w:tcW w:w="1419" w:type="dxa"/>
          </w:tcPr>
          <w:p w14:paraId="71647942" w14:textId="5B840CA4" w:rsidR="00C44B62" w:rsidRPr="007A20BB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>TOREK</w:t>
            </w:r>
          </w:p>
        </w:tc>
        <w:tc>
          <w:tcPr>
            <w:tcW w:w="1134" w:type="dxa"/>
          </w:tcPr>
          <w:p w14:paraId="368CD462" w14:textId="73E5E177" w:rsidR="00C44B62" w:rsidRPr="007A20BB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>3.3.2020</w:t>
            </w:r>
          </w:p>
        </w:tc>
        <w:tc>
          <w:tcPr>
            <w:tcW w:w="2296" w:type="dxa"/>
          </w:tcPr>
          <w:p w14:paraId="53BC93BC" w14:textId="55079607" w:rsidR="00C44B62" w:rsidRPr="007A20BB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>NEGA INFEKCIJSKEGA B.</w:t>
            </w:r>
          </w:p>
        </w:tc>
        <w:tc>
          <w:tcPr>
            <w:tcW w:w="1814" w:type="dxa"/>
          </w:tcPr>
          <w:p w14:paraId="047C6EDD" w14:textId="1F1377DE" w:rsidR="00C44B62" w:rsidRPr="007A20BB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>AVLA ŠOLE</w:t>
            </w:r>
          </w:p>
        </w:tc>
        <w:tc>
          <w:tcPr>
            <w:tcW w:w="851" w:type="dxa"/>
          </w:tcPr>
          <w:p w14:paraId="34B5C66A" w14:textId="48EA33A6" w:rsidR="00C44B62" w:rsidRPr="007A20BB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>8.00</w:t>
            </w:r>
          </w:p>
        </w:tc>
        <w:tc>
          <w:tcPr>
            <w:tcW w:w="2551" w:type="dxa"/>
          </w:tcPr>
          <w:p w14:paraId="3C8997D7" w14:textId="5BCC4364" w:rsidR="00C44B62" w:rsidRPr="007A20BB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>Darija Katanec</w:t>
            </w:r>
          </w:p>
        </w:tc>
      </w:tr>
      <w:tr w:rsidR="00C44B62" w:rsidRPr="00C0184F" w14:paraId="1BC25B3E" w14:textId="77777777" w:rsidTr="00282962">
        <w:trPr>
          <w:trHeight w:val="385"/>
        </w:trPr>
        <w:tc>
          <w:tcPr>
            <w:tcW w:w="1419" w:type="dxa"/>
          </w:tcPr>
          <w:p w14:paraId="5B5369DC" w14:textId="4642363C" w:rsidR="00C44B62" w:rsidRPr="008C1C05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C1C05">
              <w:rPr>
                <w:rFonts w:cstheme="minorHAnsi"/>
                <w:sz w:val="20"/>
                <w:szCs w:val="20"/>
              </w:rPr>
              <w:t>TOREK</w:t>
            </w:r>
          </w:p>
        </w:tc>
        <w:tc>
          <w:tcPr>
            <w:tcW w:w="1134" w:type="dxa"/>
          </w:tcPr>
          <w:p w14:paraId="2A10FF01" w14:textId="75276CA4" w:rsidR="00C44B62" w:rsidRPr="008C1C05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C1C05">
              <w:rPr>
                <w:rFonts w:cstheme="minorHAnsi"/>
                <w:sz w:val="20"/>
                <w:szCs w:val="20"/>
              </w:rPr>
              <w:t>3.3.2020</w:t>
            </w:r>
          </w:p>
        </w:tc>
        <w:tc>
          <w:tcPr>
            <w:tcW w:w="2296" w:type="dxa"/>
          </w:tcPr>
          <w:p w14:paraId="69139A49" w14:textId="047FCF69" w:rsidR="00C44B62" w:rsidRPr="008C1C05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C1C05">
              <w:rPr>
                <w:rFonts w:cstheme="minorHAnsi"/>
                <w:sz w:val="20"/>
                <w:szCs w:val="20"/>
              </w:rPr>
              <w:t>TZS</w:t>
            </w:r>
          </w:p>
        </w:tc>
        <w:tc>
          <w:tcPr>
            <w:tcW w:w="1814" w:type="dxa"/>
          </w:tcPr>
          <w:p w14:paraId="3012C2F4" w14:textId="36449E20" w:rsidR="00C44B62" w:rsidRPr="008C1C05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C1C05">
              <w:rPr>
                <w:rFonts w:cstheme="minorHAnsi"/>
                <w:sz w:val="20"/>
                <w:szCs w:val="20"/>
              </w:rPr>
              <w:t>AVLA ŠOLE</w:t>
            </w:r>
          </w:p>
        </w:tc>
        <w:tc>
          <w:tcPr>
            <w:tcW w:w="851" w:type="dxa"/>
          </w:tcPr>
          <w:p w14:paraId="5ACDDBB6" w14:textId="01730732" w:rsidR="00C44B62" w:rsidRPr="008C1C05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C1C05">
              <w:rPr>
                <w:rFonts w:cstheme="minorHAnsi"/>
                <w:sz w:val="20"/>
                <w:szCs w:val="20"/>
              </w:rPr>
              <w:t>8.40</w:t>
            </w:r>
          </w:p>
        </w:tc>
        <w:tc>
          <w:tcPr>
            <w:tcW w:w="2551" w:type="dxa"/>
          </w:tcPr>
          <w:p w14:paraId="2672C37D" w14:textId="34E7CD46" w:rsidR="00C44B62" w:rsidRPr="008C1C05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C1C05">
              <w:rPr>
                <w:rFonts w:cstheme="minorHAnsi"/>
                <w:sz w:val="20"/>
                <w:szCs w:val="20"/>
              </w:rPr>
              <w:t>Bojana Štern</w:t>
            </w:r>
          </w:p>
        </w:tc>
      </w:tr>
      <w:tr w:rsidR="00C44B62" w:rsidRPr="00C0184F" w14:paraId="123A1828" w14:textId="77777777" w:rsidTr="00282962">
        <w:trPr>
          <w:trHeight w:val="385"/>
        </w:trPr>
        <w:tc>
          <w:tcPr>
            <w:tcW w:w="1419" w:type="dxa"/>
          </w:tcPr>
          <w:p w14:paraId="7E280D69" w14:textId="60A1BD90" w:rsidR="00C44B62" w:rsidRPr="007A20BB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>TOREK</w:t>
            </w:r>
          </w:p>
        </w:tc>
        <w:tc>
          <w:tcPr>
            <w:tcW w:w="1134" w:type="dxa"/>
          </w:tcPr>
          <w:p w14:paraId="61976037" w14:textId="37F21E45" w:rsidR="00C44B62" w:rsidRPr="007A20BB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>3.3.2020</w:t>
            </w:r>
          </w:p>
        </w:tc>
        <w:tc>
          <w:tcPr>
            <w:tcW w:w="2296" w:type="dxa"/>
          </w:tcPr>
          <w:p w14:paraId="07530D8D" w14:textId="378039FC" w:rsidR="00C44B62" w:rsidRPr="007A20BB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>ZNB</w:t>
            </w:r>
          </w:p>
        </w:tc>
        <w:tc>
          <w:tcPr>
            <w:tcW w:w="1814" w:type="dxa"/>
          </w:tcPr>
          <w:p w14:paraId="183B9F76" w14:textId="733AD11B" w:rsidR="00C44B62" w:rsidRPr="007A20BB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>AVLA ŠOLE</w:t>
            </w:r>
          </w:p>
        </w:tc>
        <w:tc>
          <w:tcPr>
            <w:tcW w:w="851" w:type="dxa"/>
          </w:tcPr>
          <w:p w14:paraId="42611F0D" w14:textId="3274EAA0" w:rsidR="00C44B62" w:rsidRPr="007A20BB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>9.30</w:t>
            </w:r>
          </w:p>
        </w:tc>
        <w:tc>
          <w:tcPr>
            <w:tcW w:w="2551" w:type="dxa"/>
          </w:tcPr>
          <w:p w14:paraId="22F0FD82" w14:textId="4A59D2AB" w:rsidR="00C44B62" w:rsidRPr="007A20BB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>mag. Jasna Kolar Macur</w:t>
            </w:r>
          </w:p>
        </w:tc>
      </w:tr>
      <w:tr w:rsidR="00C44B62" w:rsidRPr="00C0184F" w14:paraId="325AF356" w14:textId="77777777" w:rsidTr="00282962">
        <w:trPr>
          <w:trHeight w:val="335"/>
        </w:trPr>
        <w:tc>
          <w:tcPr>
            <w:tcW w:w="1419" w:type="dxa"/>
          </w:tcPr>
          <w:p w14:paraId="252E39EF" w14:textId="6E9D57A8" w:rsidR="00C44B62" w:rsidRPr="007A20BB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>TOREK</w:t>
            </w:r>
          </w:p>
        </w:tc>
        <w:tc>
          <w:tcPr>
            <w:tcW w:w="1134" w:type="dxa"/>
          </w:tcPr>
          <w:p w14:paraId="79713E64" w14:textId="4B4CF4FC" w:rsidR="00C44B62" w:rsidRPr="007A20BB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>3.3.2020</w:t>
            </w:r>
          </w:p>
        </w:tc>
        <w:tc>
          <w:tcPr>
            <w:tcW w:w="2296" w:type="dxa"/>
          </w:tcPr>
          <w:p w14:paraId="087387DB" w14:textId="182EB176" w:rsidR="00C44B62" w:rsidRPr="007A20BB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>NBO</w:t>
            </w:r>
          </w:p>
        </w:tc>
        <w:tc>
          <w:tcPr>
            <w:tcW w:w="1814" w:type="dxa"/>
          </w:tcPr>
          <w:p w14:paraId="532F840C" w14:textId="0E3AEC51" w:rsidR="00C44B62" w:rsidRPr="007A20BB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>AVLA ŠOLE</w:t>
            </w:r>
          </w:p>
        </w:tc>
        <w:tc>
          <w:tcPr>
            <w:tcW w:w="851" w:type="dxa"/>
          </w:tcPr>
          <w:p w14:paraId="60E98FA2" w14:textId="7642762F" w:rsidR="00C44B62" w:rsidRPr="007A20BB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>9.30</w:t>
            </w:r>
          </w:p>
        </w:tc>
        <w:tc>
          <w:tcPr>
            <w:tcW w:w="2551" w:type="dxa"/>
          </w:tcPr>
          <w:p w14:paraId="7B381A6E" w14:textId="415E7F7C" w:rsidR="00C44B62" w:rsidRPr="007A20BB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>mag. Jasna Kolar Macur</w:t>
            </w:r>
          </w:p>
        </w:tc>
      </w:tr>
      <w:tr w:rsidR="00C44B62" w:rsidRPr="00E855A6" w14:paraId="0E011292" w14:textId="77777777" w:rsidTr="00282962">
        <w:trPr>
          <w:trHeight w:val="335"/>
        </w:trPr>
        <w:tc>
          <w:tcPr>
            <w:tcW w:w="1419" w:type="dxa"/>
          </w:tcPr>
          <w:p w14:paraId="55B61EE1" w14:textId="3D4CD23E" w:rsidR="00C44B62" w:rsidRPr="00C44B62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44B62">
              <w:rPr>
                <w:rFonts w:cstheme="minorHAnsi"/>
                <w:sz w:val="20"/>
                <w:szCs w:val="20"/>
              </w:rPr>
              <w:t>TOREK</w:t>
            </w:r>
          </w:p>
        </w:tc>
        <w:tc>
          <w:tcPr>
            <w:tcW w:w="1134" w:type="dxa"/>
          </w:tcPr>
          <w:p w14:paraId="46CB898F" w14:textId="472A5CAE" w:rsidR="00C44B62" w:rsidRPr="00C44B62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44B62">
              <w:rPr>
                <w:rFonts w:cstheme="minorHAnsi"/>
                <w:sz w:val="20"/>
                <w:szCs w:val="20"/>
              </w:rPr>
              <w:t>3.3.2020</w:t>
            </w:r>
          </w:p>
        </w:tc>
        <w:tc>
          <w:tcPr>
            <w:tcW w:w="2296" w:type="dxa"/>
          </w:tcPr>
          <w:p w14:paraId="09691B67" w14:textId="3F3255FA" w:rsidR="00C44B62" w:rsidRPr="00C44B62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44B62">
              <w:rPr>
                <w:rFonts w:cstheme="minorHAnsi"/>
                <w:sz w:val="20"/>
                <w:szCs w:val="20"/>
              </w:rPr>
              <w:t>SLOVENŠČINA</w:t>
            </w:r>
          </w:p>
        </w:tc>
        <w:tc>
          <w:tcPr>
            <w:tcW w:w="1814" w:type="dxa"/>
          </w:tcPr>
          <w:p w14:paraId="204CF9D7" w14:textId="6C20B655" w:rsidR="00C44B62" w:rsidRPr="00C44B62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44B62">
              <w:rPr>
                <w:rFonts w:cstheme="minorHAnsi"/>
                <w:sz w:val="20"/>
                <w:szCs w:val="20"/>
              </w:rPr>
              <w:t xml:space="preserve">Gosposvetska 4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C44B62">
              <w:rPr>
                <w:rFonts w:cstheme="minorHAnsi"/>
                <w:sz w:val="20"/>
                <w:szCs w:val="20"/>
              </w:rPr>
              <w:t>D4</w:t>
            </w:r>
          </w:p>
        </w:tc>
        <w:tc>
          <w:tcPr>
            <w:tcW w:w="851" w:type="dxa"/>
          </w:tcPr>
          <w:p w14:paraId="44196228" w14:textId="28871B91" w:rsidR="00C44B62" w:rsidRPr="00C44B62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44B62">
              <w:rPr>
                <w:rFonts w:cstheme="minorHAnsi"/>
                <w:sz w:val="20"/>
                <w:szCs w:val="20"/>
              </w:rPr>
              <w:t>10.20</w:t>
            </w:r>
          </w:p>
        </w:tc>
        <w:tc>
          <w:tcPr>
            <w:tcW w:w="2551" w:type="dxa"/>
          </w:tcPr>
          <w:p w14:paraId="1CD76316" w14:textId="6239488A" w:rsidR="00C44B62" w:rsidRPr="00C44B62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44B62">
              <w:rPr>
                <w:rFonts w:cstheme="minorHAnsi"/>
                <w:sz w:val="20"/>
                <w:szCs w:val="20"/>
              </w:rPr>
              <w:t>Darja Skutnik</w:t>
            </w:r>
          </w:p>
        </w:tc>
      </w:tr>
      <w:tr w:rsidR="00C44B62" w:rsidRPr="00C0184F" w14:paraId="151E488C" w14:textId="77777777" w:rsidTr="00282962">
        <w:trPr>
          <w:trHeight w:val="335"/>
        </w:trPr>
        <w:tc>
          <w:tcPr>
            <w:tcW w:w="1419" w:type="dxa"/>
          </w:tcPr>
          <w:p w14:paraId="6635EA01" w14:textId="15F53EA8" w:rsidR="00C44B62" w:rsidRPr="00C07B04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07B04">
              <w:rPr>
                <w:rFonts w:cstheme="minorHAnsi"/>
                <w:sz w:val="20"/>
                <w:szCs w:val="20"/>
              </w:rPr>
              <w:t>TOREK</w:t>
            </w:r>
          </w:p>
        </w:tc>
        <w:tc>
          <w:tcPr>
            <w:tcW w:w="1134" w:type="dxa"/>
          </w:tcPr>
          <w:p w14:paraId="3D5F184E" w14:textId="7C715D96" w:rsidR="00C44B62" w:rsidRPr="00C07B04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07B04">
              <w:rPr>
                <w:rFonts w:cstheme="minorHAnsi"/>
                <w:sz w:val="20"/>
                <w:szCs w:val="20"/>
              </w:rPr>
              <w:t>3.3.2020</w:t>
            </w:r>
          </w:p>
        </w:tc>
        <w:tc>
          <w:tcPr>
            <w:tcW w:w="2296" w:type="dxa"/>
          </w:tcPr>
          <w:p w14:paraId="0434506A" w14:textId="24204A4A" w:rsidR="00C44B62" w:rsidRPr="00C07B04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07B04">
              <w:rPr>
                <w:rFonts w:cstheme="minorHAnsi"/>
                <w:sz w:val="20"/>
                <w:szCs w:val="20"/>
              </w:rPr>
              <w:t>ZZK</w:t>
            </w:r>
          </w:p>
        </w:tc>
        <w:tc>
          <w:tcPr>
            <w:tcW w:w="1814" w:type="dxa"/>
          </w:tcPr>
          <w:p w14:paraId="65FDB172" w14:textId="05CECA09" w:rsidR="00C44B62" w:rsidRPr="00C07B04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07B04">
              <w:rPr>
                <w:rFonts w:cstheme="minorHAnsi"/>
                <w:sz w:val="20"/>
                <w:szCs w:val="20"/>
              </w:rPr>
              <w:t>PISARNA PM</w:t>
            </w:r>
          </w:p>
        </w:tc>
        <w:tc>
          <w:tcPr>
            <w:tcW w:w="851" w:type="dxa"/>
          </w:tcPr>
          <w:p w14:paraId="508D526E" w14:textId="692963E1" w:rsidR="00C44B62" w:rsidRPr="00C07B04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07B04">
              <w:rPr>
                <w:rFonts w:cstheme="minorHAnsi"/>
                <w:sz w:val="20"/>
                <w:szCs w:val="20"/>
              </w:rPr>
              <w:t>10.30</w:t>
            </w:r>
          </w:p>
        </w:tc>
        <w:tc>
          <w:tcPr>
            <w:tcW w:w="2551" w:type="dxa"/>
          </w:tcPr>
          <w:p w14:paraId="58A03501" w14:textId="73E999CF" w:rsidR="00C44B62" w:rsidRPr="00C07B04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07B04">
              <w:rPr>
                <w:rFonts w:cstheme="minorHAnsi"/>
                <w:sz w:val="20"/>
                <w:szCs w:val="20"/>
              </w:rPr>
              <w:t xml:space="preserve">Boža </w:t>
            </w:r>
            <w:proofErr w:type="spellStart"/>
            <w:r w:rsidRPr="00C07B04">
              <w:rPr>
                <w:rFonts w:cstheme="minorHAnsi"/>
                <w:sz w:val="20"/>
                <w:szCs w:val="20"/>
              </w:rPr>
              <w:t>Zalesnik</w:t>
            </w:r>
            <w:proofErr w:type="spellEnd"/>
          </w:p>
        </w:tc>
      </w:tr>
      <w:tr w:rsidR="00C44B62" w:rsidRPr="00C0184F" w14:paraId="158AC523" w14:textId="77777777" w:rsidTr="00282962">
        <w:trPr>
          <w:trHeight w:val="367"/>
        </w:trPr>
        <w:tc>
          <w:tcPr>
            <w:tcW w:w="1419" w:type="dxa"/>
          </w:tcPr>
          <w:p w14:paraId="45D1ECE3" w14:textId="4F538F0F" w:rsidR="00C44B62" w:rsidRPr="00C44B62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44B62">
              <w:rPr>
                <w:rFonts w:cstheme="minorHAnsi"/>
                <w:sz w:val="20"/>
                <w:szCs w:val="20"/>
              </w:rPr>
              <w:t>TOREK</w:t>
            </w:r>
          </w:p>
        </w:tc>
        <w:tc>
          <w:tcPr>
            <w:tcW w:w="1134" w:type="dxa"/>
          </w:tcPr>
          <w:p w14:paraId="2179ABFD" w14:textId="53A41368" w:rsidR="00C44B62" w:rsidRPr="00C44B62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44B62">
              <w:rPr>
                <w:rFonts w:cstheme="minorHAnsi"/>
                <w:sz w:val="20"/>
                <w:szCs w:val="20"/>
              </w:rPr>
              <w:t>3.3.2020</w:t>
            </w:r>
          </w:p>
        </w:tc>
        <w:tc>
          <w:tcPr>
            <w:tcW w:w="2296" w:type="dxa"/>
          </w:tcPr>
          <w:p w14:paraId="53C7D57C" w14:textId="58895844" w:rsidR="00C44B62" w:rsidRPr="00C44B62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44B62">
              <w:rPr>
                <w:rFonts w:cstheme="minorHAnsi"/>
                <w:sz w:val="20"/>
                <w:szCs w:val="20"/>
              </w:rPr>
              <w:t>ANATOMIJA</w:t>
            </w:r>
          </w:p>
        </w:tc>
        <w:tc>
          <w:tcPr>
            <w:tcW w:w="1814" w:type="dxa"/>
          </w:tcPr>
          <w:p w14:paraId="3455E850" w14:textId="280C2097" w:rsidR="00C44B62" w:rsidRPr="00C44B62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44B62">
              <w:rPr>
                <w:rFonts w:cstheme="minorHAnsi"/>
                <w:sz w:val="20"/>
                <w:szCs w:val="20"/>
              </w:rPr>
              <w:t>AVLA ŠOLE</w:t>
            </w:r>
          </w:p>
        </w:tc>
        <w:tc>
          <w:tcPr>
            <w:tcW w:w="851" w:type="dxa"/>
          </w:tcPr>
          <w:p w14:paraId="5EBE1EFA" w14:textId="744B0C4E" w:rsidR="00C44B62" w:rsidRPr="00C44B62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44B62">
              <w:rPr>
                <w:rFonts w:cstheme="minorHAnsi"/>
                <w:sz w:val="20"/>
                <w:szCs w:val="20"/>
              </w:rPr>
              <w:t>12.00</w:t>
            </w:r>
          </w:p>
        </w:tc>
        <w:tc>
          <w:tcPr>
            <w:tcW w:w="2551" w:type="dxa"/>
          </w:tcPr>
          <w:p w14:paraId="3EB73576" w14:textId="7E24092A" w:rsidR="00C44B62" w:rsidRPr="00C44B62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44B62">
              <w:rPr>
                <w:rFonts w:cstheme="minorHAnsi"/>
                <w:sz w:val="20"/>
                <w:szCs w:val="20"/>
              </w:rPr>
              <w:t>Janja Šetina</w:t>
            </w:r>
          </w:p>
        </w:tc>
      </w:tr>
      <w:tr w:rsidR="00C44B62" w:rsidRPr="00C0184F" w14:paraId="185355EA" w14:textId="77777777" w:rsidTr="00282962">
        <w:trPr>
          <w:trHeight w:val="367"/>
        </w:trPr>
        <w:tc>
          <w:tcPr>
            <w:tcW w:w="1419" w:type="dxa"/>
          </w:tcPr>
          <w:p w14:paraId="03968652" w14:textId="2ECA1800" w:rsidR="00C44B62" w:rsidRPr="008C1C05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C1C05">
              <w:rPr>
                <w:rFonts w:cstheme="minorHAnsi"/>
                <w:sz w:val="20"/>
                <w:szCs w:val="20"/>
              </w:rPr>
              <w:t>SREDA</w:t>
            </w:r>
          </w:p>
        </w:tc>
        <w:tc>
          <w:tcPr>
            <w:tcW w:w="1134" w:type="dxa"/>
          </w:tcPr>
          <w:p w14:paraId="40ABA665" w14:textId="1A079118" w:rsidR="00C44B62" w:rsidRPr="008C1C05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C1C05">
              <w:rPr>
                <w:rFonts w:cstheme="minorHAnsi"/>
                <w:sz w:val="20"/>
                <w:szCs w:val="20"/>
              </w:rPr>
              <w:t>4.3.2020</w:t>
            </w:r>
          </w:p>
        </w:tc>
        <w:tc>
          <w:tcPr>
            <w:tcW w:w="2296" w:type="dxa"/>
          </w:tcPr>
          <w:p w14:paraId="141B49C9" w14:textId="2F55F812" w:rsidR="00C44B62" w:rsidRPr="008C1C05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C1C05">
              <w:rPr>
                <w:rFonts w:cstheme="minorHAnsi"/>
                <w:sz w:val="20"/>
                <w:szCs w:val="20"/>
              </w:rPr>
              <w:t>GLASBENA TERAPIJA</w:t>
            </w:r>
          </w:p>
        </w:tc>
        <w:tc>
          <w:tcPr>
            <w:tcW w:w="1814" w:type="dxa"/>
          </w:tcPr>
          <w:p w14:paraId="75EA565E" w14:textId="101AA6C7" w:rsidR="00C44B62" w:rsidRPr="008C1C05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C1C05">
              <w:rPr>
                <w:rFonts w:cstheme="minorHAnsi"/>
                <w:sz w:val="20"/>
                <w:szCs w:val="20"/>
              </w:rPr>
              <w:t>Gosposvetska 4</w:t>
            </w:r>
          </w:p>
        </w:tc>
        <w:tc>
          <w:tcPr>
            <w:tcW w:w="851" w:type="dxa"/>
          </w:tcPr>
          <w:p w14:paraId="3A0056C0" w14:textId="697CEAC5" w:rsidR="00C44B62" w:rsidRPr="008C1C05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C1C05">
              <w:rPr>
                <w:rFonts w:cstheme="minorHAnsi"/>
                <w:sz w:val="20"/>
                <w:szCs w:val="20"/>
              </w:rPr>
              <w:t>8.40</w:t>
            </w:r>
          </w:p>
        </w:tc>
        <w:tc>
          <w:tcPr>
            <w:tcW w:w="2551" w:type="dxa"/>
          </w:tcPr>
          <w:p w14:paraId="3A0CCE4E" w14:textId="78477688" w:rsidR="00C44B62" w:rsidRPr="008C1C05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C1C05">
              <w:rPr>
                <w:rFonts w:cstheme="minorHAnsi"/>
                <w:sz w:val="20"/>
                <w:szCs w:val="20"/>
              </w:rPr>
              <w:t xml:space="preserve">Petra </w:t>
            </w:r>
            <w:proofErr w:type="spellStart"/>
            <w:r w:rsidRPr="008C1C05">
              <w:rPr>
                <w:rFonts w:cstheme="minorHAnsi"/>
                <w:sz w:val="20"/>
                <w:szCs w:val="20"/>
              </w:rPr>
              <w:t>Straunik</w:t>
            </w:r>
            <w:proofErr w:type="spellEnd"/>
          </w:p>
        </w:tc>
      </w:tr>
      <w:tr w:rsidR="00C44B62" w:rsidRPr="00C0184F" w14:paraId="6AA1C723" w14:textId="77777777" w:rsidTr="00282962">
        <w:trPr>
          <w:trHeight w:val="335"/>
        </w:trPr>
        <w:tc>
          <w:tcPr>
            <w:tcW w:w="1419" w:type="dxa"/>
          </w:tcPr>
          <w:p w14:paraId="07B99E52" w14:textId="1716A0CC" w:rsidR="00C44B62" w:rsidRPr="007A20BB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>SREDA</w:t>
            </w:r>
          </w:p>
        </w:tc>
        <w:tc>
          <w:tcPr>
            <w:tcW w:w="1134" w:type="dxa"/>
          </w:tcPr>
          <w:p w14:paraId="76FB51A7" w14:textId="5A237DB6" w:rsidR="00C44B62" w:rsidRPr="007A20BB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>4.3.2020</w:t>
            </w:r>
          </w:p>
        </w:tc>
        <w:tc>
          <w:tcPr>
            <w:tcW w:w="2296" w:type="dxa"/>
          </w:tcPr>
          <w:p w14:paraId="227877C5" w14:textId="1E9A9386" w:rsidR="00C44B62" w:rsidRPr="007A20BB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>ANGLEŠČINA</w:t>
            </w:r>
          </w:p>
        </w:tc>
        <w:tc>
          <w:tcPr>
            <w:tcW w:w="1814" w:type="dxa"/>
          </w:tcPr>
          <w:p w14:paraId="02977D0A" w14:textId="2B1A3E71" w:rsidR="00C44B62" w:rsidRPr="007A20BB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>AVLA ŠOLE</w:t>
            </w:r>
          </w:p>
        </w:tc>
        <w:tc>
          <w:tcPr>
            <w:tcW w:w="851" w:type="dxa"/>
          </w:tcPr>
          <w:p w14:paraId="08A48C27" w14:textId="28DA48D3" w:rsidR="00C44B62" w:rsidRPr="007A20BB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>8.40</w:t>
            </w:r>
          </w:p>
        </w:tc>
        <w:tc>
          <w:tcPr>
            <w:tcW w:w="2551" w:type="dxa"/>
          </w:tcPr>
          <w:p w14:paraId="2BA16B65" w14:textId="59287CF9" w:rsidR="00C44B62" w:rsidRPr="007A20BB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>Eva Meža</w:t>
            </w:r>
          </w:p>
        </w:tc>
      </w:tr>
      <w:tr w:rsidR="00C44B62" w:rsidRPr="00C0184F" w14:paraId="2E0F041E" w14:textId="77777777" w:rsidTr="00282962">
        <w:trPr>
          <w:trHeight w:val="335"/>
        </w:trPr>
        <w:tc>
          <w:tcPr>
            <w:tcW w:w="1419" w:type="dxa"/>
          </w:tcPr>
          <w:p w14:paraId="5B618947" w14:textId="014F50C0" w:rsidR="00C44B62" w:rsidRPr="007A20BB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>SREDA</w:t>
            </w:r>
          </w:p>
        </w:tc>
        <w:tc>
          <w:tcPr>
            <w:tcW w:w="1134" w:type="dxa"/>
          </w:tcPr>
          <w:p w14:paraId="47DC5F2E" w14:textId="5AD985A1" w:rsidR="00C44B62" w:rsidRPr="007A20BB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>4.3.2020</w:t>
            </w:r>
          </w:p>
        </w:tc>
        <w:tc>
          <w:tcPr>
            <w:tcW w:w="2296" w:type="dxa"/>
          </w:tcPr>
          <w:p w14:paraId="6C3C413F" w14:textId="65E84DF3" w:rsidR="00C44B62" w:rsidRPr="007A20BB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>PSIHOLOGIJA</w:t>
            </w:r>
          </w:p>
        </w:tc>
        <w:tc>
          <w:tcPr>
            <w:tcW w:w="1814" w:type="dxa"/>
          </w:tcPr>
          <w:p w14:paraId="5EA01069" w14:textId="1C034E21" w:rsidR="00C44B62" w:rsidRPr="007A20BB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>AVLA ŠOLE</w:t>
            </w:r>
          </w:p>
        </w:tc>
        <w:tc>
          <w:tcPr>
            <w:tcW w:w="851" w:type="dxa"/>
          </w:tcPr>
          <w:p w14:paraId="3DA2762B" w14:textId="49D540D3" w:rsidR="00C44B62" w:rsidRPr="007A20BB" w:rsidRDefault="007A20BB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9.30</w:t>
            </w:r>
          </w:p>
        </w:tc>
        <w:tc>
          <w:tcPr>
            <w:tcW w:w="2551" w:type="dxa"/>
          </w:tcPr>
          <w:p w14:paraId="1C9C2A49" w14:textId="3050949C" w:rsidR="00C44B62" w:rsidRPr="007A20BB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 xml:space="preserve">Blaž </w:t>
            </w:r>
            <w:proofErr w:type="spellStart"/>
            <w:r w:rsidRPr="007A20BB">
              <w:rPr>
                <w:rFonts w:cstheme="minorHAnsi"/>
                <w:sz w:val="20"/>
                <w:szCs w:val="20"/>
              </w:rPr>
              <w:t>Šušel</w:t>
            </w:r>
            <w:proofErr w:type="spellEnd"/>
          </w:p>
        </w:tc>
      </w:tr>
      <w:tr w:rsidR="00C44B62" w:rsidRPr="00C0184F" w14:paraId="6F404769" w14:textId="77777777" w:rsidTr="00282962">
        <w:trPr>
          <w:trHeight w:val="367"/>
        </w:trPr>
        <w:tc>
          <w:tcPr>
            <w:tcW w:w="1419" w:type="dxa"/>
          </w:tcPr>
          <w:p w14:paraId="111DC553" w14:textId="3DAC8552" w:rsidR="00C44B62" w:rsidRPr="007A20BB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>SREDA</w:t>
            </w:r>
          </w:p>
        </w:tc>
        <w:tc>
          <w:tcPr>
            <w:tcW w:w="1134" w:type="dxa"/>
          </w:tcPr>
          <w:p w14:paraId="3E27AD23" w14:textId="1E8370A9" w:rsidR="00C44B62" w:rsidRPr="007A20BB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>4.3.2020</w:t>
            </w:r>
          </w:p>
        </w:tc>
        <w:tc>
          <w:tcPr>
            <w:tcW w:w="2296" w:type="dxa"/>
          </w:tcPr>
          <w:p w14:paraId="1329E319" w14:textId="3385BD04" w:rsidR="00C44B62" w:rsidRPr="007A20BB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>NPP</w:t>
            </w:r>
          </w:p>
        </w:tc>
        <w:tc>
          <w:tcPr>
            <w:tcW w:w="1814" w:type="dxa"/>
          </w:tcPr>
          <w:p w14:paraId="48F9DF38" w14:textId="2CB11015" w:rsidR="00C44B62" w:rsidRPr="007A20BB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>AVLA ŠOLE</w:t>
            </w:r>
          </w:p>
        </w:tc>
        <w:tc>
          <w:tcPr>
            <w:tcW w:w="851" w:type="dxa"/>
          </w:tcPr>
          <w:p w14:paraId="34F53678" w14:textId="1FC2B000" w:rsidR="00C44B62" w:rsidRPr="007A20BB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>9.30</w:t>
            </w:r>
          </w:p>
        </w:tc>
        <w:tc>
          <w:tcPr>
            <w:tcW w:w="2551" w:type="dxa"/>
          </w:tcPr>
          <w:p w14:paraId="3E376C3D" w14:textId="0AE6B696" w:rsidR="00C44B62" w:rsidRPr="007A20BB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 xml:space="preserve">Erika </w:t>
            </w:r>
            <w:proofErr w:type="spellStart"/>
            <w:r w:rsidRPr="007A20BB">
              <w:rPr>
                <w:rFonts w:cstheme="minorHAnsi"/>
                <w:sz w:val="20"/>
                <w:szCs w:val="20"/>
              </w:rPr>
              <w:t>Pevnik</w:t>
            </w:r>
            <w:proofErr w:type="spellEnd"/>
          </w:p>
        </w:tc>
      </w:tr>
      <w:tr w:rsidR="00C44B62" w:rsidRPr="00C0184F" w14:paraId="10771B8D" w14:textId="77777777" w:rsidTr="00282962">
        <w:trPr>
          <w:trHeight w:val="335"/>
        </w:trPr>
        <w:tc>
          <w:tcPr>
            <w:tcW w:w="1419" w:type="dxa"/>
          </w:tcPr>
          <w:p w14:paraId="10006C87" w14:textId="697922B8" w:rsidR="00C44B62" w:rsidRPr="008C1C05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C1C05">
              <w:rPr>
                <w:rFonts w:cstheme="minorHAnsi"/>
                <w:sz w:val="20"/>
                <w:szCs w:val="20"/>
              </w:rPr>
              <w:t>ČETRTEK</w:t>
            </w:r>
          </w:p>
        </w:tc>
        <w:tc>
          <w:tcPr>
            <w:tcW w:w="1134" w:type="dxa"/>
          </w:tcPr>
          <w:p w14:paraId="7B502160" w14:textId="6735E327" w:rsidR="00C44B62" w:rsidRPr="008C1C05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C1C05">
              <w:rPr>
                <w:rFonts w:cstheme="minorHAnsi"/>
                <w:sz w:val="20"/>
                <w:szCs w:val="20"/>
              </w:rPr>
              <w:t>5.3.2020</w:t>
            </w:r>
          </w:p>
        </w:tc>
        <w:tc>
          <w:tcPr>
            <w:tcW w:w="2296" w:type="dxa"/>
          </w:tcPr>
          <w:p w14:paraId="4C1D51C4" w14:textId="1958481B" w:rsidR="00C44B62" w:rsidRPr="008C1C05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C1C05">
              <w:rPr>
                <w:rFonts w:cstheme="minorHAnsi"/>
                <w:sz w:val="20"/>
                <w:szCs w:val="20"/>
              </w:rPr>
              <w:t xml:space="preserve">ANATOMIJA </w:t>
            </w:r>
          </w:p>
        </w:tc>
        <w:tc>
          <w:tcPr>
            <w:tcW w:w="1814" w:type="dxa"/>
          </w:tcPr>
          <w:p w14:paraId="1BD6A9A4" w14:textId="6AD2EDBA" w:rsidR="00C44B62" w:rsidRPr="008C1C05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C1C05">
              <w:rPr>
                <w:rFonts w:cstheme="minorHAnsi"/>
                <w:sz w:val="20"/>
                <w:szCs w:val="20"/>
              </w:rPr>
              <w:t>AVLA ŠOLE</w:t>
            </w:r>
          </w:p>
        </w:tc>
        <w:tc>
          <w:tcPr>
            <w:tcW w:w="851" w:type="dxa"/>
          </w:tcPr>
          <w:p w14:paraId="1536BF77" w14:textId="38F6E212" w:rsidR="00C44B62" w:rsidRPr="008C1C05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C1C05">
              <w:rPr>
                <w:rFonts w:cstheme="minorHAnsi"/>
                <w:sz w:val="20"/>
                <w:szCs w:val="20"/>
              </w:rPr>
              <w:t>9.30</w:t>
            </w:r>
          </w:p>
        </w:tc>
        <w:tc>
          <w:tcPr>
            <w:tcW w:w="2551" w:type="dxa"/>
          </w:tcPr>
          <w:p w14:paraId="705BE542" w14:textId="724B9CC9" w:rsidR="00C44B62" w:rsidRPr="008C1C05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C1C05">
              <w:rPr>
                <w:rFonts w:cstheme="minorHAnsi"/>
                <w:sz w:val="20"/>
                <w:szCs w:val="20"/>
              </w:rPr>
              <w:t xml:space="preserve">Sabina </w:t>
            </w:r>
            <w:proofErr w:type="spellStart"/>
            <w:r w:rsidRPr="008C1C05">
              <w:rPr>
                <w:rFonts w:cstheme="minorHAnsi"/>
                <w:sz w:val="20"/>
                <w:szCs w:val="20"/>
              </w:rPr>
              <w:t>Jurhar</w:t>
            </w:r>
            <w:proofErr w:type="spellEnd"/>
          </w:p>
        </w:tc>
      </w:tr>
      <w:tr w:rsidR="00C44B62" w:rsidRPr="00C0184F" w14:paraId="539B0366" w14:textId="77777777" w:rsidTr="00282962">
        <w:trPr>
          <w:trHeight w:val="335"/>
        </w:trPr>
        <w:tc>
          <w:tcPr>
            <w:tcW w:w="1419" w:type="dxa"/>
          </w:tcPr>
          <w:p w14:paraId="1DFE90E4" w14:textId="59CAB976" w:rsidR="00C44B62" w:rsidRPr="00C07B04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07B04">
              <w:rPr>
                <w:rFonts w:cstheme="minorHAnsi"/>
                <w:sz w:val="20"/>
                <w:szCs w:val="20"/>
              </w:rPr>
              <w:t xml:space="preserve">ČETRTEK </w:t>
            </w:r>
          </w:p>
        </w:tc>
        <w:tc>
          <w:tcPr>
            <w:tcW w:w="1134" w:type="dxa"/>
          </w:tcPr>
          <w:p w14:paraId="4A093A11" w14:textId="5139DA2E" w:rsidR="00C44B62" w:rsidRPr="00C07B04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07B04">
              <w:rPr>
                <w:rFonts w:cstheme="minorHAnsi"/>
                <w:sz w:val="20"/>
                <w:szCs w:val="20"/>
              </w:rPr>
              <w:t>5.3.2020</w:t>
            </w:r>
          </w:p>
        </w:tc>
        <w:tc>
          <w:tcPr>
            <w:tcW w:w="2296" w:type="dxa"/>
          </w:tcPr>
          <w:p w14:paraId="5F0583B4" w14:textId="3373E948" w:rsidR="00C44B62" w:rsidRPr="00C07B04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07B04">
              <w:rPr>
                <w:rFonts w:cstheme="minorHAnsi"/>
                <w:sz w:val="20"/>
                <w:szCs w:val="20"/>
              </w:rPr>
              <w:t>ZDRAVA PREHRANA</w:t>
            </w:r>
          </w:p>
        </w:tc>
        <w:tc>
          <w:tcPr>
            <w:tcW w:w="1814" w:type="dxa"/>
          </w:tcPr>
          <w:p w14:paraId="719A6EF3" w14:textId="00C94F71" w:rsidR="00C44B62" w:rsidRPr="00C07B04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07B04">
              <w:rPr>
                <w:rFonts w:cstheme="minorHAnsi"/>
                <w:sz w:val="20"/>
                <w:szCs w:val="20"/>
              </w:rPr>
              <w:t>Gosposvetska 4</w:t>
            </w:r>
          </w:p>
        </w:tc>
        <w:tc>
          <w:tcPr>
            <w:tcW w:w="851" w:type="dxa"/>
          </w:tcPr>
          <w:p w14:paraId="4C9F42F5" w14:textId="45F96530" w:rsidR="00C44B62" w:rsidRPr="00C07B04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07B04">
              <w:rPr>
                <w:rFonts w:cstheme="minorHAnsi"/>
                <w:sz w:val="20"/>
                <w:szCs w:val="20"/>
              </w:rPr>
              <w:t>9.30</w:t>
            </w:r>
          </w:p>
        </w:tc>
        <w:tc>
          <w:tcPr>
            <w:tcW w:w="2551" w:type="dxa"/>
          </w:tcPr>
          <w:p w14:paraId="14D89363" w14:textId="0BABB2B1" w:rsidR="00C44B62" w:rsidRPr="00C07B04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C07B04">
              <w:rPr>
                <w:rFonts w:cstheme="minorHAnsi"/>
                <w:sz w:val="20"/>
                <w:szCs w:val="20"/>
              </w:rPr>
              <w:t xml:space="preserve">Barbara Gašperšič </w:t>
            </w:r>
            <w:proofErr w:type="spellStart"/>
            <w:r w:rsidRPr="00C07B04">
              <w:rPr>
                <w:rFonts w:cstheme="minorHAnsi"/>
                <w:sz w:val="20"/>
                <w:szCs w:val="20"/>
              </w:rPr>
              <w:t>Vodopija</w:t>
            </w:r>
            <w:proofErr w:type="spellEnd"/>
          </w:p>
        </w:tc>
      </w:tr>
      <w:tr w:rsidR="00C44B62" w:rsidRPr="00C0184F" w14:paraId="53A4B0C2" w14:textId="77777777" w:rsidTr="003C129C">
        <w:trPr>
          <w:trHeight w:val="335"/>
        </w:trPr>
        <w:tc>
          <w:tcPr>
            <w:tcW w:w="1419" w:type="dxa"/>
          </w:tcPr>
          <w:p w14:paraId="1A52AE18" w14:textId="77777777" w:rsidR="00C44B62" w:rsidRPr="007A20BB" w:rsidRDefault="00C44B62" w:rsidP="003C129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>ČETRTEK</w:t>
            </w:r>
          </w:p>
        </w:tc>
        <w:tc>
          <w:tcPr>
            <w:tcW w:w="1134" w:type="dxa"/>
          </w:tcPr>
          <w:p w14:paraId="70ED8EDB" w14:textId="77777777" w:rsidR="00C44B62" w:rsidRPr="007A20BB" w:rsidRDefault="00C44B62" w:rsidP="003C129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>4.3.2020</w:t>
            </w:r>
          </w:p>
        </w:tc>
        <w:tc>
          <w:tcPr>
            <w:tcW w:w="2296" w:type="dxa"/>
          </w:tcPr>
          <w:p w14:paraId="648E53FA" w14:textId="77777777" w:rsidR="00C44B62" w:rsidRPr="007A20BB" w:rsidRDefault="00C44B62" w:rsidP="003C129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>BOM</w:t>
            </w:r>
          </w:p>
        </w:tc>
        <w:tc>
          <w:tcPr>
            <w:tcW w:w="1814" w:type="dxa"/>
          </w:tcPr>
          <w:p w14:paraId="433897BB" w14:textId="77777777" w:rsidR="00C44B62" w:rsidRPr="007A20BB" w:rsidRDefault="00C44B62" w:rsidP="003C129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>AVLA ŠOLE</w:t>
            </w:r>
          </w:p>
        </w:tc>
        <w:tc>
          <w:tcPr>
            <w:tcW w:w="851" w:type="dxa"/>
          </w:tcPr>
          <w:p w14:paraId="6D21A8B6" w14:textId="66156625" w:rsidR="00C44B62" w:rsidRPr="007A20BB" w:rsidRDefault="007A20BB" w:rsidP="003C129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10.20</w:t>
            </w:r>
          </w:p>
        </w:tc>
        <w:tc>
          <w:tcPr>
            <w:tcW w:w="2551" w:type="dxa"/>
          </w:tcPr>
          <w:p w14:paraId="3F524EC5" w14:textId="77777777" w:rsidR="00C44B62" w:rsidRPr="007A20BB" w:rsidRDefault="00C44B62" w:rsidP="003C129C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A20BB">
              <w:rPr>
                <w:rFonts w:cstheme="minorHAnsi"/>
                <w:sz w:val="20"/>
                <w:szCs w:val="20"/>
              </w:rPr>
              <w:t>mag. Jasna Kolar Macur</w:t>
            </w:r>
          </w:p>
        </w:tc>
      </w:tr>
      <w:tr w:rsidR="00C44B62" w:rsidRPr="00C0184F" w14:paraId="57BED6D8" w14:textId="77777777" w:rsidTr="00282962">
        <w:trPr>
          <w:trHeight w:val="335"/>
        </w:trPr>
        <w:tc>
          <w:tcPr>
            <w:tcW w:w="1419" w:type="dxa"/>
          </w:tcPr>
          <w:p w14:paraId="4468AC64" w14:textId="6FAE2A45" w:rsidR="00C44B62" w:rsidRPr="008C1C05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C1C05">
              <w:rPr>
                <w:rFonts w:cstheme="minorHAnsi"/>
                <w:sz w:val="20"/>
                <w:szCs w:val="20"/>
              </w:rPr>
              <w:t>PETEK</w:t>
            </w:r>
          </w:p>
        </w:tc>
        <w:tc>
          <w:tcPr>
            <w:tcW w:w="1134" w:type="dxa"/>
          </w:tcPr>
          <w:p w14:paraId="7EAA4CB2" w14:textId="07989706" w:rsidR="00C44B62" w:rsidRPr="008C1C05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C1C05">
              <w:rPr>
                <w:rFonts w:cstheme="minorHAnsi"/>
                <w:sz w:val="20"/>
                <w:szCs w:val="20"/>
              </w:rPr>
              <w:t>6.3.2020</w:t>
            </w:r>
          </w:p>
        </w:tc>
        <w:tc>
          <w:tcPr>
            <w:tcW w:w="2296" w:type="dxa"/>
          </w:tcPr>
          <w:p w14:paraId="664D36BB" w14:textId="03E681B2" w:rsidR="00C44B62" w:rsidRPr="008C1C05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C1C05">
              <w:rPr>
                <w:rFonts w:cstheme="minorHAnsi"/>
                <w:sz w:val="20"/>
                <w:szCs w:val="20"/>
              </w:rPr>
              <w:t>FIZIKA V ZDR. NEGI</w:t>
            </w:r>
          </w:p>
        </w:tc>
        <w:tc>
          <w:tcPr>
            <w:tcW w:w="1814" w:type="dxa"/>
          </w:tcPr>
          <w:p w14:paraId="3B399DB1" w14:textId="3D0A4C33" w:rsidR="00C44B62" w:rsidRPr="008C1C05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C1C05">
              <w:rPr>
                <w:rFonts w:cstheme="minorHAnsi"/>
                <w:sz w:val="20"/>
                <w:szCs w:val="20"/>
              </w:rPr>
              <w:t>AVLA ŠOLE</w:t>
            </w:r>
          </w:p>
        </w:tc>
        <w:tc>
          <w:tcPr>
            <w:tcW w:w="851" w:type="dxa"/>
          </w:tcPr>
          <w:p w14:paraId="2C636F83" w14:textId="4F1A25C1" w:rsidR="00C44B62" w:rsidRPr="008C1C05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C1C05">
              <w:rPr>
                <w:rFonts w:cstheme="minorHAnsi"/>
                <w:sz w:val="20"/>
                <w:szCs w:val="20"/>
              </w:rPr>
              <w:t>9.30</w:t>
            </w:r>
          </w:p>
        </w:tc>
        <w:tc>
          <w:tcPr>
            <w:tcW w:w="2551" w:type="dxa"/>
          </w:tcPr>
          <w:p w14:paraId="7DB9B0C1" w14:textId="3927462A" w:rsidR="00C44B62" w:rsidRPr="008C1C05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C1C05">
              <w:rPr>
                <w:rFonts w:cstheme="minorHAnsi"/>
                <w:sz w:val="20"/>
                <w:szCs w:val="20"/>
              </w:rPr>
              <w:t>Boštjan Potočnik</w:t>
            </w:r>
          </w:p>
        </w:tc>
      </w:tr>
      <w:tr w:rsidR="00C44B62" w:rsidRPr="00C0184F" w14:paraId="38A80379" w14:textId="77777777" w:rsidTr="00282962">
        <w:trPr>
          <w:trHeight w:val="335"/>
        </w:trPr>
        <w:tc>
          <w:tcPr>
            <w:tcW w:w="1419" w:type="dxa"/>
          </w:tcPr>
          <w:p w14:paraId="540703DB" w14:textId="32BB860F" w:rsidR="00C44B62" w:rsidRPr="008C1C05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C1C05">
              <w:rPr>
                <w:rFonts w:cstheme="minorHAnsi"/>
                <w:sz w:val="20"/>
                <w:szCs w:val="20"/>
              </w:rPr>
              <w:t>PETEK</w:t>
            </w:r>
          </w:p>
        </w:tc>
        <w:tc>
          <w:tcPr>
            <w:tcW w:w="1134" w:type="dxa"/>
          </w:tcPr>
          <w:p w14:paraId="2C2BD0C9" w14:textId="5F12CE41" w:rsidR="00C44B62" w:rsidRPr="008C1C05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C1C05">
              <w:rPr>
                <w:rFonts w:cstheme="minorHAnsi"/>
                <w:sz w:val="20"/>
                <w:szCs w:val="20"/>
              </w:rPr>
              <w:t>6.3.2020</w:t>
            </w:r>
          </w:p>
        </w:tc>
        <w:tc>
          <w:tcPr>
            <w:tcW w:w="2296" w:type="dxa"/>
          </w:tcPr>
          <w:p w14:paraId="27F57BE6" w14:textId="6F7F8786" w:rsidR="00C44B62" w:rsidRPr="008C1C05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C1C05">
              <w:rPr>
                <w:rFonts w:cstheme="minorHAnsi"/>
                <w:sz w:val="20"/>
                <w:szCs w:val="20"/>
              </w:rPr>
              <w:t>ZBN</w:t>
            </w:r>
          </w:p>
        </w:tc>
        <w:tc>
          <w:tcPr>
            <w:tcW w:w="1814" w:type="dxa"/>
          </w:tcPr>
          <w:p w14:paraId="0F9EE7F8" w14:textId="0A7F1FD0" w:rsidR="00C44B62" w:rsidRPr="008C1C05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C1C05">
              <w:rPr>
                <w:rFonts w:cstheme="minorHAnsi"/>
                <w:sz w:val="20"/>
                <w:szCs w:val="20"/>
              </w:rPr>
              <w:t>AVLA ŠOLE</w:t>
            </w:r>
          </w:p>
        </w:tc>
        <w:tc>
          <w:tcPr>
            <w:tcW w:w="851" w:type="dxa"/>
          </w:tcPr>
          <w:p w14:paraId="5E35DE86" w14:textId="44E828FF" w:rsidR="00C44B62" w:rsidRPr="008C1C05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C1C05">
              <w:rPr>
                <w:rFonts w:cstheme="minorHAnsi"/>
                <w:sz w:val="20"/>
                <w:szCs w:val="20"/>
              </w:rPr>
              <w:t>9.</w:t>
            </w:r>
            <w:r w:rsidR="008C1C05" w:rsidRPr="008C1C05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551" w:type="dxa"/>
          </w:tcPr>
          <w:p w14:paraId="53A694D1" w14:textId="338BC52C" w:rsidR="00C44B62" w:rsidRPr="008C1C05" w:rsidRDefault="00C44B62" w:rsidP="00C44B62">
            <w:pPr>
              <w:pStyle w:val="Brezrazmikov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8C1C05">
              <w:rPr>
                <w:rFonts w:cstheme="minorHAnsi"/>
                <w:sz w:val="20"/>
                <w:szCs w:val="20"/>
              </w:rPr>
              <w:t>Bojana Štern</w:t>
            </w:r>
          </w:p>
        </w:tc>
      </w:tr>
    </w:tbl>
    <w:p w14:paraId="42A58CD8" w14:textId="1A614043" w:rsidR="00C0184F" w:rsidRDefault="00C0184F" w:rsidP="00C0184F">
      <w:pPr>
        <w:pStyle w:val="Brezrazmikov"/>
        <w:spacing w:line="360" w:lineRule="auto"/>
        <w:rPr>
          <w:rFonts w:cstheme="minorHAnsi"/>
          <w:sz w:val="16"/>
          <w:szCs w:val="16"/>
        </w:rPr>
      </w:pPr>
    </w:p>
    <w:p w14:paraId="1FEB13D9" w14:textId="18652694" w:rsidR="00EB0309" w:rsidRDefault="00EB0309" w:rsidP="00C0184F">
      <w:pPr>
        <w:pStyle w:val="Brezrazmikov"/>
        <w:spacing w:line="360" w:lineRule="auto"/>
        <w:rPr>
          <w:rFonts w:cstheme="minorHAnsi"/>
          <w:sz w:val="16"/>
          <w:szCs w:val="16"/>
        </w:rPr>
      </w:pPr>
    </w:p>
    <w:p w14:paraId="228EAC03" w14:textId="09F024ED" w:rsidR="00C44B62" w:rsidRDefault="00EB0309" w:rsidP="00C0184F">
      <w:pPr>
        <w:pStyle w:val="Brezrazmikov"/>
        <w:spacing w:line="360" w:lineRule="auto"/>
        <w:rPr>
          <w:rFonts w:ascii="Arial" w:hAnsi="Arial" w:cs="Arial"/>
          <w:spacing w:val="3"/>
        </w:rPr>
      </w:pPr>
      <w:r w:rsidRPr="00C44B62">
        <w:rPr>
          <w:rFonts w:ascii="Arial" w:hAnsi="Arial" w:cs="Arial"/>
          <w:spacing w:val="3"/>
        </w:rPr>
        <w:t>Zadnji dan za prijavo na marčevski rok: sreda 19.2. 2020.</w:t>
      </w:r>
    </w:p>
    <w:p w14:paraId="2F041589" w14:textId="4ABB0382" w:rsidR="00C44B62" w:rsidRDefault="00C44B62" w:rsidP="00C0184F">
      <w:pPr>
        <w:pStyle w:val="Brezrazmikov"/>
        <w:spacing w:line="360" w:lineRule="auto"/>
        <w:rPr>
          <w:rFonts w:ascii="Arial" w:hAnsi="Arial" w:cs="Arial"/>
          <w:spacing w:val="3"/>
        </w:rPr>
      </w:pPr>
    </w:p>
    <w:p w14:paraId="03826ACC" w14:textId="3D47BC0C" w:rsidR="00C44B62" w:rsidRDefault="00C44B62" w:rsidP="00C0184F">
      <w:pPr>
        <w:pStyle w:val="Brezrazmikov"/>
        <w:spacing w:line="360" w:lineRule="auto"/>
        <w:rPr>
          <w:rFonts w:ascii="Arial" w:hAnsi="Arial" w:cs="Arial"/>
          <w:spacing w:val="3"/>
        </w:rPr>
      </w:pPr>
    </w:p>
    <w:p w14:paraId="0405EB16" w14:textId="72184C7B" w:rsidR="00C44B62" w:rsidRDefault="00C44B62" w:rsidP="00C0184F">
      <w:pPr>
        <w:pStyle w:val="Brezrazmikov"/>
        <w:spacing w:line="360" w:lineRule="auto"/>
        <w:rPr>
          <w:rFonts w:ascii="Arial" w:hAnsi="Arial" w:cs="Arial"/>
          <w:spacing w:val="3"/>
        </w:rPr>
      </w:pPr>
    </w:p>
    <w:p w14:paraId="293B124E" w14:textId="5A3A0B7B" w:rsidR="00C44B62" w:rsidRDefault="00C44B62" w:rsidP="00C0184F">
      <w:pPr>
        <w:pStyle w:val="Brezrazmikov"/>
        <w:spacing w:line="360" w:lineRule="auto"/>
        <w:rPr>
          <w:rFonts w:ascii="Arial" w:hAnsi="Arial" w:cs="Arial"/>
          <w:spacing w:val="3"/>
        </w:rPr>
      </w:pPr>
    </w:p>
    <w:p w14:paraId="7FD76305" w14:textId="77777777" w:rsidR="00C44B62" w:rsidRPr="00C44B62" w:rsidRDefault="00C44B62" w:rsidP="00C0184F">
      <w:pPr>
        <w:pStyle w:val="Brezrazmikov"/>
        <w:spacing w:line="360" w:lineRule="auto"/>
        <w:rPr>
          <w:rFonts w:ascii="Arial" w:hAnsi="Arial" w:cs="Arial"/>
          <w:spacing w:val="3"/>
        </w:rPr>
      </w:pPr>
    </w:p>
    <w:p w14:paraId="489A5702" w14:textId="6408D618" w:rsidR="00EB0309" w:rsidRDefault="00EB0309" w:rsidP="00C0184F">
      <w:pPr>
        <w:pStyle w:val="Brezrazmikov"/>
        <w:spacing w:line="360" w:lineRule="auto"/>
        <w:rPr>
          <w:rFonts w:ascii="Arial" w:hAnsi="Arial" w:cs="Arial"/>
          <w:color w:val="202124"/>
          <w:spacing w:val="3"/>
        </w:rPr>
      </w:pPr>
    </w:p>
    <w:p w14:paraId="420A45EA" w14:textId="77777777" w:rsidR="00EB0309" w:rsidRPr="00C0184F" w:rsidRDefault="00EB0309" w:rsidP="00C0184F">
      <w:pPr>
        <w:pStyle w:val="Brezrazmikov"/>
        <w:spacing w:line="360" w:lineRule="auto"/>
        <w:rPr>
          <w:rFonts w:cstheme="minorHAnsi"/>
          <w:sz w:val="16"/>
          <w:szCs w:val="16"/>
        </w:rPr>
      </w:pPr>
    </w:p>
    <w:sectPr w:rsidR="00EB0309" w:rsidRPr="00C0184F" w:rsidSect="00C0184F">
      <w:pgSz w:w="11906" w:h="16838"/>
      <w:pgMar w:top="1418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56"/>
    <w:rsid w:val="000121A0"/>
    <w:rsid w:val="000138C6"/>
    <w:rsid w:val="000811CA"/>
    <w:rsid w:val="000955FE"/>
    <w:rsid w:val="000A349D"/>
    <w:rsid w:val="000A4D08"/>
    <w:rsid w:val="000B72D6"/>
    <w:rsid w:val="000C372C"/>
    <w:rsid w:val="000C5B8A"/>
    <w:rsid w:val="000E20AE"/>
    <w:rsid w:val="000F4F33"/>
    <w:rsid w:val="001125B5"/>
    <w:rsid w:val="00125989"/>
    <w:rsid w:val="00150736"/>
    <w:rsid w:val="0015117C"/>
    <w:rsid w:val="0015453A"/>
    <w:rsid w:val="00161DC9"/>
    <w:rsid w:val="00173087"/>
    <w:rsid w:val="0018090C"/>
    <w:rsid w:val="0019099D"/>
    <w:rsid w:val="001A16B2"/>
    <w:rsid w:val="001D6C15"/>
    <w:rsid w:val="001D7393"/>
    <w:rsid w:val="001F7BC5"/>
    <w:rsid w:val="00212788"/>
    <w:rsid w:val="00215533"/>
    <w:rsid w:val="00243472"/>
    <w:rsid w:val="002540ED"/>
    <w:rsid w:val="00282962"/>
    <w:rsid w:val="00291C68"/>
    <w:rsid w:val="002B409A"/>
    <w:rsid w:val="002C1B1D"/>
    <w:rsid w:val="002E256A"/>
    <w:rsid w:val="002E422C"/>
    <w:rsid w:val="0030074C"/>
    <w:rsid w:val="00315D77"/>
    <w:rsid w:val="0033762B"/>
    <w:rsid w:val="0036105E"/>
    <w:rsid w:val="00365BCA"/>
    <w:rsid w:val="00372654"/>
    <w:rsid w:val="00380D23"/>
    <w:rsid w:val="00381A2B"/>
    <w:rsid w:val="00391354"/>
    <w:rsid w:val="00395DC0"/>
    <w:rsid w:val="003A0E4C"/>
    <w:rsid w:val="003A5852"/>
    <w:rsid w:val="003B53F4"/>
    <w:rsid w:val="003F4C3A"/>
    <w:rsid w:val="003F5B43"/>
    <w:rsid w:val="00417FA3"/>
    <w:rsid w:val="00425FF8"/>
    <w:rsid w:val="0042711F"/>
    <w:rsid w:val="0044591C"/>
    <w:rsid w:val="00462214"/>
    <w:rsid w:val="00474150"/>
    <w:rsid w:val="004843F8"/>
    <w:rsid w:val="00485C52"/>
    <w:rsid w:val="00487341"/>
    <w:rsid w:val="004B506D"/>
    <w:rsid w:val="004C290F"/>
    <w:rsid w:val="004D1058"/>
    <w:rsid w:val="004F04DA"/>
    <w:rsid w:val="004F2318"/>
    <w:rsid w:val="005156E5"/>
    <w:rsid w:val="00543705"/>
    <w:rsid w:val="0055434E"/>
    <w:rsid w:val="00590CD0"/>
    <w:rsid w:val="005C05F1"/>
    <w:rsid w:val="005C1F4E"/>
    <w:rsid w:val="005D1CE3"/>
    <w:rsid w:val="005E14A0"/>
    <w:rsid w:val="005F2D60"/>
    <w:rsid w:val="005F42E2"/>
    <w:rsid w:val="005F6D5F"/>
    <w:rsid w:val="00600AB7"/>
    <w:rsid w:val="00615C5B"/>
    <w:rsid w:val="006354BB"/>
    <w:rsid w:val="0064468E"/>
    <w:rsid w:val="0067394D"/>
    <w:rsid w:val="00691B40"/>
    <w:rsid w:val="006967BB"/>
    <w:rsid w:val="006B18B1"/>
    <w:rsid w:val="006B58D5"/>
    <w:rsid w:val="006C3265"/>
    <w:rsid w:val="006E3491"/>
    <w:rsid w:val="007038D8"/>
    <w:rsid w:val="00706671"/>
    <w:rsid w:val="0071757E"/>
    <w:rsid w:val="00726C5B"/>
    <w:rsid w:val="00732428"/>
    <w:rsid w:val="007332A1"/>
    <w:rsid w:val="00735269"/>
    <w:rsid w:val="0074335A"/>
    <w:rsid w:val="00772E1C"/>
    <w:rsid w:val="0078561E"/>
    <w:rsid w:val="007A20BB"/>
    <w:rsid w:val="007A7125"/>
    <w:rsid w:val="007C083C"/>
    <w:rsid w:val="007E0CB1"/>
    <w:rsid w:val="00803186"/>
    <w:rsid w:val="00814CAB"/>
    <w:rsid w:val="00821F9D"/>
    <w:rsid w:val="00827CA3"/>
    <w:rsid w:val="0084326D"/>
    <w:rsid w:val="00855A59"/>
    <w:rsid w:val="00880205"/>
    <w:rsid w:val="00885F7E"/>
    <w:rsid w:val="008919F0"/>
    <w:rsid w:val="00892590"/>
    <w:rsid w:val="0089695A"/>
    <w:rsid w:val="008A7B60"/>
    <w:rsid w:val="008B57F8"/>
    <w:rsid w:val="008C1C05"/>
    <w:rsid w:val="008C23D3"/>
    <w:rsid w:val="008C562B"/>
    <w:rsid w:val="008F4B47"/>
    <w:rsid w:val="00900C6B"/>
    <w:rsid w:val="009446F9"/>
    <w:rsid w:val="00946FCE"/>
    <w:rsid w:val="009930E8"/>
    <w:rsid w:val="009A0851"/>
    <w:rsid w:val="009B2C36"/>
    <w:rsid w:val="009D47DA"/>
    <w:rsid w:val="009F518C"/>
    <w:rsid w:val="009F7DCB"/>
    <w:rsid w:val="00A03563"/>
    <w:rsid w:val="00A057DD"/>
    <w:rsid w:val="00A15E33"/>
    <w:rsid w:val="00A41777"/>
    <w:rsid w:val="00A8004C"/>
    <w:rsid w:val="00A86155"/>
    <w:rsid w:val="00AA6DFA"/>
    <w:rsid w:val="00AB5AD7"/>
    <w:rsid w:val="00AE75B4"/>
    <w:rsid w:val="00B279A0"/>
    <w:rsid w:val="00B555B1"/>
    <w:rsid w:val="00B57698"/>
    <w:rsid w:val="00B62BC6"/>
    <w:rsid w:val="00BA465F"/>
    <w:rsid w:val="00BA7DDE"/>
    <w:rsid w:val="00BC2B6F"/>
    <w:rsid w:val="00BD02DF"/>
    <w:rsid w:val="00BF4EF4"/>
    <w:rsid w:val="00C0184F"/>
    <w:rsid w:val="00C07B04"/>
    <w:rsid w:val="00C1220C"/>
    <w:rsid w:val="00C220AD"/>
    <w:rsid w:val="00C24BC2"/>
    <w:rsid w:val="00C326AE"/>
    <w:rsid w:val="00C32B9D"/>
    <w:rsid w:val="00C32BEF"/>
    <w:rsid w:val="00C44B62"/>
    <w:rsid w:val="00C67B19"/>
    <w:rsid w:val="00C81725"/>
    <w:rsid w:val="00C952E0"/>
    <w:rsid w:val="00CA3DFD"/>
    <w:rsid w:val="00CB49DB"/>
    <w:rsid w:val="00CC2EBA"/>
    <w:rsid w:val="00D00066"/>
    <w:rsid w:val="00D12976"/>
    <w:rsid w:val="00D20E76"/>
    <w:rsid w:val="00D235DA"/>
    <w:rsid w:val="00D306A2"/>
    <w:rsid w:val="00D44056"/>
    <w:rsid w:val="00D67F78"/>
    <w:rsid w:val="00D862B6"/>
    <w:rsid w:val="00DB5FF4"/>
    <w:rsid w:val="00E06F9E"/>
    <w:rsid w:val="00E1796E"/>
    <w:rsid w:val="00E41805"/>
    <w:rsid w:val="00E672D0"/>
    <w:rsid w:val="00E81A93"/>
    <w:rsid w:val="00E843BD"/>
    <w:rsid w:val="00E855A6"/>
    <w:rsid w:val="00E857CC"/>
    <w:rsid w:val="00E922B2"/>
    <w:rsid w:val="00EA5F7E"/>
    <w:rsid w:val="00EB0309"/>
    <w:rsid w:val="00EE2A3B"/>
    <w:rsid w:val="00EE5036"/>
    <w:rsid w:val="00F026CD"/>
    <w:rsid w:val="00F11717"/>
    <w:rsid w:val="00F2185C"/>
    <w:rsid w:val="00F24B66"/>
    <w:rsid w:val="00F3303C"/>
    <w:rsid w:val="00F33AF5"/>
    <w:rsid w:val="00F451D8"/>
    <w:rsid w:val="00F50549"/>
    <w:rsid w:val="00F50D7A"/>
    <w:rsid w:val="00F75300"/>
    <w:rsid w:val="00FC56D3"/>
    <w:rsid w:val="00FE2FF6"/>
    <w:rsid w:val="00FE3D06"/>
    <w:rsid w:val="00FE7606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9866"/>
  <w15:docId w15:val="{6B3626E5-AED0-4669-AFE5-FD746B4A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1757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44056"/>
    <w:pPr>
      <w:spacing w:after="0" w:line="240" w:lineRule="auto"/>
    </w:pPr>
  </w:style>
  <w:style w:type="character" w:styleId="Neenpoudarek">
    <w:name w:val="Subtle Emphasis"/>
    <w:basedOn w:val="Privzetapisavaodstavka"/>
    <w:uiPriority w:val="19"/>
    <w:qFormat/>
    <w:rsid w:val="00D44056"/>
    <w:rPr>
      <w:i/>
      <w:iCs/>
      <w:color w:val="808080" w:themeColor="text1" w:themeTint="7F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D440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D440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mrea">
    <w:name w:val="Table Grid"/>
    <w:basedOn w:val="Navadnatabela"/>
    <w:uiPriority w:val="59"/>
    <w:rsid w:val="00D440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2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Vojko Sustarsic</cp:lastModifiedBy>
  <cp:revision>2</cp:revision>
  <cp:lastPrinted>2019-12-12T10:23:00Z</cp:lastPrinted>
  <dcterms:created xsi:type="dcterms:W3CDTF">2020-02-20T18:39:00Z</dcterms:created>
  <dcterms:modified xsi:type="dcterms:W3CDTF">2020-02-20T18:39:00Z</dcterms:modified>
</cp:coreProperties>
</file>